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40B5" w14:textId="77777777" w:rsidR="00FB247E" w:rsidRDefault="00FB247E">
      <w:pPr>
        <w:pStyle w:val="BodyText"/>
        <w:rPr>
          <w:sz w:val="28"/>
        </w:rPr>
      </w:pPr>
      <w:r>
        <w:rPr>
          <w:sz w:val="28"/>
        </w:rPr>
        <w:t>Request to Change Unit Contact or Unit Bank</w:t>
      </w:r>
      <w:r w:rsidR="00183BFD">
        <w:rPr>
          <w:sz w:val="28"/>
        </w:rPr>
        <w:t xml:space="preserve"> Account</w:t>
      </w:r>
      <w:r>
        <w:rPr>
          <w:sz w:val="28"/>
        </w:rPr>
        <w:t xml:space="preserve"> Reconciler</w:t>
      </w:r>
    </w:p>
    <w:p w14:paraId="524A15DA" w14:textId="77777777" w:rsidR="00FB247E" w:rsidRDefault="00FB247E"/>
    <w:p w14:paraId="7F352B93" w14:textId="77777777" w:rsidR="00FB247E" w:rsidRDefault="00FB247E">
      <w:pPr>
        <w:pStyle w:val="BodyText2"/>
      </w:pPr>
    </w:p>
    <w:p w14:paraId="35D5AF5F" w14:textId="77777777" w:rsidR="00FB247E" w:rsidRDefault="00FB247E">
      <w:r>
        <w:t>Unit/Location:  _____________________________________________________</w:t>
      </w:r>
    </w:p>
    <w:p w14:paraId="61B5AAD9" w14:textId="77777777" w:rsidR="00FB247E" w:rsidRDefault="00FB247E">
      <w:r>
        <w:t>Bank Account Name/Number: _________________________________________</w:t>
      </w:r>
    </w:p>
    <w:p w14:paraId="116830C9" w14:textId="77777777" w:rsidR="00FB247E" w:rsidRDefault="00FB247E">
      <w:r>
        <w:t>Current Unit Contact: ________________________________________________</w:t>
      </w:r>
    </w:p>
    <w:p w14:paraId="65243C59" w14:textId="77777777" w:rsidR="00FB247E" w:rsidRDefault="00FB247E">
      <w:pPr>
        <w:rPr>
          <w:b/>
          <w:bCs/>
        </w:rPr>
      </w:pPr>
      <w:r>
        <w:tab/>
      </w:r>
      <w:r>
        <w:tab/>
      </w:r>
      <w:r>
        <w:tab/>
        <w:t xml:space="preserve"> </w:t>
      </w:r>
      <w:r>
        <w:tab/>
      </w:r>
      <w:r>
        <w:rPr>
          <w:b/>
          <w:bCs/>
        </w:rPr>
        <w:tab/>
      </w:r>
    </w:p>
    <w:p w14:paraId="3A2C1E6A" w14:textId="77777777" w:rsidR="00FB247E" w:rsidRDefault="00FB247E">
      <w:pPr>
        <w:rPr>
          <w:b/>
          <w:bCs/>
        </w:rPr>
      </w:pPr>
    </w:p>
    <w:p w14:paraId="49979A8E" w14:textId="77777777" w:rsidR="00FB247E" w:rsidRDefault="00FB247E">
      <w:r>
        <w:t>New Unit Contact’s Name:</w:t>
      </w:r>
      <w:r>
        <w:tab/>
        <w:t>___________________________________</w:t>
      </w:r>
      <w:r>
        <w:tab/>
      </w:r>
    </w:p>
    <w:p w14:paraId="58110F74" w14:textId="77777777" w:rsidR="00FB247E" w:rsidRDefault="00FB247E">
      <w:r>
        <w:t xml:space="preserve">Telephone Number:  </w:t>
      </w:r>
      <w:r>
        <w:tab/>
      </w:r>
      <w:r>
        <w:tab/>
        <w:t xml:space="preserve">___________________________________              </w:t>
      </w:r>
    </w:p>
    <w:p w14:paraId="218AB520" w14:textId="77777777" w:rsidR="00FB247E" w:rsidRDefault="00FB247E">
      <w:r>
        <w:t xml:space="preserve">E-Mail:   </w:t>
      </w:r>
      <w:r>
        <w:tab/>
      </w:r>
      <w:r>
        <w:tab/>
      </w:r>
      <w:r>
        <w:tab/>
        <w:t xml:space="preserve">___________________________________                                </w:t>
      </w:r>
    </w:p>
    <w:p w14:paraId="61535A40" w14:textId="77777777" w:rsidR="00FB247E" w:rsidRDefault="00FB247E"/>
    <w:p w14:paraId="55BA29FB" w14:textId="77777777" w:rsidR="00FB247E" w:rsidRDefault="00FB247E"/>
    <w:p w14:paraId="61E96F21" w14:textId="77777777" w:rsidR="00FB247E" w:rsidRDefault="00FB247E"/>
    <w:p w14:paraId="535922DF" w14:textId="77777777" w:rsidR="00FB247E" w:rsidRDefault="00FB247E">
      <w:r>
        <w:t>Current Unit Bank Account Reconciler:  ___________________________</w:t>
      </w:r>
    </w:p>
    <w:p w14:paraId="1D9BB5B5" w14:textId="77777777" w:rsidR="00FB247E" w:rsidRDefault="00FB247E"/>
    <w:p w14:paraId="79969B6B" w14:textId="77777777" w:rsidR="00FB247E" w:rsidRDefault="00FB247E">
      <w:r>
        <w:t>New Unit Bank Account Reconciler:     ____________________________</w:t>
      </w:r>
    </w:p>
    <w:p w14:paraId="21D560B1" w14:textId="77777777" w:rsidR="00FB247E" w:rsidRDefault="00FB247E">
      <w:r>
        <w:t xml:space="preserve">Telephone Number:  </w:t>
      </w:r>
      <w:r>
        <w:tab/>
      </w:r>
      <w:r>
        <w:tab/>
      </w:r>
      <w:r>
        <w:tab/>
        <w:t xml:space="preserve">    ____________________________</w:t>
      </w:r>
    </w:p>
    <w:p w14:paraId="11EB33DB" w14:textId="77777777" w:rsidR="00FB247E" w:rsidRDefault="00FB247E">
      <w:r>
        <w:t xml:space="preserve">E-Mail: </w:t>
      </w:r>
      <w:r>
        <w:tab/>
      </w:r>
      <w:r>
        <w:tab/>
      </w:r>
      <w:r>
        <w:tab/>
      </w:r>
      <w:r>
        <w:tab/>
        <w:t xml:space="preserve">    ____________________________</w:t>
      </w:r>
    </w:p>
    <w:p w14:paraId="07310BF7" w14:textId="77777777" w:rsidR="00FB247E" w:rsidRDefault="00FB247E"/>
    <w:p w14:paraId="7FA4A711" w14:textId="77777777" w:rsidR="00FB247E" w:rsidRDefault="00FB247E">
      <w:pPr>
        <w:pStyle w:val="BodyText2"/>
      </w:pPr>
    </w:p>
    <w:p w14:paraId="6AAA3B0C" w14:textId="77777777" w:rsidR="00FB247E" w:rsidRDefault="00FB247E">
      <w:pPr>
        <w:pStyle w:val="BodyText2"/>
      </w:pPr>
    </w:p>
    <w:p w14:paraId="1FA82F93" w14:textId="77777777" w:rsidR="00FB247E" w:rsidRDefault="00FB247E">
      <w:pPr>
        <w:pStyle w:val="BodyText2"/>
      </w:pPr>
      <w:r>
        <w:t>Signers attest agreement that the individual(s) should be removed as a contact/reconciler and be replaced with the individual(s) listed in this document.</w:t>
      </w:r>
    </w:p>
    <w:p w14:paraId="1235E9AE" w14:textId="77777777" w:rsidR="00FB247E" w:rsidRDefault="00FB247E">
      <w:pPr>
        <w:pStyle w:val="BodyText2"/>
      </w:pPr>
    </w:p>
    <w:p w14:paraId="3952726E" w14:textId="77777777" w:rsidR="00FB247E" w:rsidRDefault="00FB247E"/>
    <w:p w14:paraId="2AFCC4F9" w14:textId="77777777" w:rsidR="00FB247E" w:rsidRDefault="005B4396">
      <w:pPr>
        <w:rPr>
          <w:b/>
          <w:bCs/>
          <w:u w:val="single"/>
        </w:rPr>
      </w:pPr>
      <w:r>
        <w:rPr>
          <w:b/>
          <w:bCs/>
          <w:u w:val="single"/>
        </w:rPr>
        <w:t>Unit Head</w:t>
      </w:r>
      <w:r w:rsidR="00FB247E">
        <w:rPr>
          <w:b/>
          <w:bCs/>
          <w:u w:val="single"/>
        </w:rPr>
        <w:t>:</w:t>
      </w:r>
    </w:p>
    <w:p w14:paraId="3E1D4439" w14:textId="77777777" w:rsidR="00FB247E" w:rsidRDefault="00FB247E"/>
    <w:p w14:paraId="03CF084A" w14:textId="77777777" w:rsidR="00FB247E" w:rsidRDefault="00FB247E">
      <w:r>
        <w:t xml:space="preserve">Name: </w:t>
      </w:r>
      <w:r>
        <w:tab/>
      </w:r>
      <w:r>
        <w:tab/>
        <w:t xml:space="preserve"> ____________________________________________________</w:t>
      </w:r>
    </w:p>
    <w:p w14:paraId="387DC099" w14:textId="77777777" w:rsidR="00FB247E" w:rsidRDefault="00FB247E">
      <w:r>
        <w:t xml:space="preserve">Signature: </w:t>
      </w:r>
      <w:r>
        <w:tab/>
        <w:t xml:space="preserve"> ____________________________________________________</w:t>
      </w:r>
    </w:p>
    <w:p w14:paraId="4B526C85" w14:textId="77777777" w:rsidR="00FB247E" w:rsidRDefault="00FB247E"/>
    <w:p w14:paraId="341A1A56" w14:textId="77777777" w:rsidR="00FB247E" w:rsidRDefault="00FB247E"/>
    <w:p w14:paraId="68711DEC" w14:textId="77777777" w:rsidR="00FB247E" w:rsidRDefault="005B4396">
      <w:pPr>
        <w:rPr>
          <w:b/>
          <w:bCs/>
          <w:u w:val="single"/>
        </w:rPr>
      </w:pPr>
      <w:r>
        <w:rPr>
          <w:b/>
          <w:bCs/>
          <w:u w:val="single"/>
        </w:rPr>
        <w:t>Unit Business Administrator</w:t>
      </w:r>
      <w:r w:rsidR="00FB247E">
        <w:rPr>
          <w:b/>
          <w:bCs/>
          <w:u w:val="single"/>
        </w:rPr>
        <w:t>:</w:t>
      </w:r>
    </w:p>
    <w:p w14:paraId="5695C7EA" w14:textId="77777777" w:rsidR="00FB247E" w:rsidRDefault="00FB247E"/>
    <w:p w14:paraId="4B234C66" w14:textId="77777777" w:rsidR="00FB247E" w:rsidRDefault="00FB247E">
      <w:r>
        <w:t xml:space="preserve">Name: </w:t>
      </w:r>
      <w:r>
        <w:tab/>
      </w:r>
      <w:r>
        <w:tab/>
        <w:t>_____________________________________________________</w:t>
      </w:r>
    </w:p>
    <w:p w14:paraId="2436D094" w14:textId="77777777" w:rsidR="00FB247E" w:rsidRDefault="00FB247E">
      <w:r>
        <w:t>Signature:</w:t>
      </w:r>
      <w:r>
        <w:tab/>
        <w:t>_____________________________________________________</w:t>
      </w:r>
      <w:r>
        <w:tab/>
        <w:t xml:space="preserve"> </w:t>
      </w:r>
    </w:p>
    <w:p w14:paraId="65EC8A57" w14:textId="77777777" w:rsidR="00FB247E" w:rsidRDefault="00FB247E"/>
    <w:p w14:paraId="3E841DDF" w14:textId="77777777" w:rsidR="00FB247E" w:rsidRDefault="00FB247E"/>
    <w:p w14:paraId="6D7ACDEC" w14:textId="77777777" w:rsidR="00FB247E" w:rsidRDefault="00FB247E"/>
    <w:p w14:paraId="1B3AD5BE" w14:textId="77777777" w:rsidR="00FB247E" w:rsidRDefault="00FB247E"/>
    <w:p w14:paraId="3B268901" w14:textId="77777777" w:rsidR="00FB247E" w:rsidRDefault="00FB247E"/>
    <w:p w14:paraId="5062C0EE" w14:textId="77777777" w:rsidR="00FB247E" w:rsidRDefault="00FB247E"/>
    <w:p w14:paraId="779054EE" w14:textId="77777777" w:rsidR="00FB247E" w:rsidRDefault="00FB247E"/>
    <w:p w14:paraId="771732EE" w14:textId="77777777" w:rsidR="00FB247E" w:rsidRDefault="00FB247E"/>
    <w:p w14:paraId="5009DA0F" w14:textId="77777777" w:rsidR="00FB247E" w:rsidRDefault="00FB247E"/>
    <w:p w14:paraId="24FF4632" w14:textId="77777777" w:rsidR="00FB247E" w:rsidRDefault="00FB247E"/>
    <w:sectPr w:rsidR="00FB247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7A4C4" w14:textId="77777777" w:rsidR="00EF5299" w:rsidRDefault="00EF5299">
      <w:r>
        <w:separator/>
      </w:r>
    </w:p>
  </w:endnote>
  <w:endnote w:type="continuationSeparator" w:id="0">
    <w:p w14:paraId="40941913" w14:textId="77777777" w:rsidR="00EF5299" w:rsidRDefault="00EF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4BEE3" w14:textId="7D90E1DF" w:rsidR="00FB247E" w:rsidRDefault="00FB247E">
    <w:pPr>
      <w:pStyle w:val="Footer"/>
    </w:pPr>
    <w:r>
      <w:t>Complete &amp; return</w:t>
    </w:r>
    <w:r w:rsidR="003B7EC2">
      <w:t xml:space="preserve"> to</w:t>
    </w:r>
    <w:r>
      <w:t xml:space="preserve">: </w:t>
    </w:r>
    <w:r w:rsidR="003B7EC2">
      <w:t xml:space="preserve">Office of the </w:t>
    </w:r>
    <w:r>
      <w:t xml:space="preserve">Treasurer, </w:t>
    </w:r>
    <w:r w:rsidR="00D43E45">
      <w:t>260 Day Hall</w:t>
    </w:r>
    <w:r w:rsidR="003B7EC2">
      <w:t>, Ithaca, NY 1485</w:t>
    </w:r>
    <w:r w:rsidR="00D43E45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B059" w14:textId="77777777" w:rsidR="00EF5299" w:rsidRDefault="00EF5299">
      <w:r>
        <w:separator/>
      </w:r>
    </w:p>
  </w:footnote>
  <w:footnote w:type="continuationSeparator" w:id="0">
    <w:p w14:paraId="27B43656" w14:textId="77777777" w:rsidR="00EF5299" w:rsidRDefault="00EF5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396"/>
    <w:rsid w:val="00183BFD"/>
    <w:rsid w:val="003B7EC2"/>
    <w:rsid w:val="005B4396"/>
    <w:rsid w:val="00696705"/>
    <w:rsid w:val="00B17589"/>
    <w:rsid w:val="00D43E45"/>
    <w:rsid w:val="00EF5299"/>
    <w:rsid w:val="00FB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639440"/>
  <w15:chartTrackingRefBased/>
  <w15:docId w15:val="{0D2E7BC0-E380-473E-80D0-5CC8E2F3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b/>
      <w:bCs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Change Departmental Contact or Departmental Bank Account Reconciler</vt:lpstr>
    </vt:vector>
  </TitlesOfParts>
  <Company>Cornell University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Change Departmental Contact or Departmental Bank Account Reconciler</dc:title>
  <dc:subject/>
  <dc:creator>Gail Thayer</dc:creator>
  <cp:keywords/>
  <dc:description/>
  <cp:lastModifiedBy>Susan M. La France</cp:lastModifiedBy>
  <cp:revision>3</cp:revision>
  <cp:lastPrinted>2006-05-25T13:41:00Z</cp:lastPrinted>
  <dcterms:created xsi:type="dcterms:W3CDTF">2017-09-13T14:29:00Z</dcterms:created>
  <dcterms:modified xsi:type="dcterms:W3CDTF">2021-12-13T16:33:00Z</dcterms:modified>
</cp:coreProperties>
</file>